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E" w:rsidRDefault="00396A3E" w:rsidP="00396A3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профкома </w:t>
      </w:r>
    </w:p>
    <w:p w:rsidR="00396A3E" w:rsidRDefault="00187833" w:rsidP="00396A3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УУНиТ</w:t>
      </w:r>
      <w:proofErr w:type="spellEnd"/>
    </w:p>
    <w:p w:rsidR="00187833" w:rsidRDefault="00187833" w:rsidP="00396A3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Хужахметову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396A3E" w:rsidRDefault="00396A3E" w:rsidP="0039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3E" w:rsidRDefault="00396A3E" w:rsidP="0039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3E" w:rsidRDefault="00187833" w:rsidP="0039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396A3E" w:rsidRPr="00396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премировать</w:t>
      </w:r>
      <w:r w:rsidR="00547D16">
        <w:rPr>
          <w:rFonts w:ascii="Times New Roman" w:hAnsi="Times New Roman" w:cs="Times New Roman"/>
          <w:sz w:val="28"/>
          <w:szCs w:val="28"/>
        </w:rPr>
        <w:t xml:space="preserve"> члена профсоюза </w:t>
      </w:r>
      <w:r w:rsidR="00204961">
        <w:rPr>
          <w:rFonts w:ascii="Times New Roman" w:hAnsi="Times New Roman" w:cs="Times New Roman"/>
          <w:sz w:val="28"/>
          <w:szCs w:val="28"/>
        </w:rPr>
        <w:t xml:space="preserve"> </w:t>
      </w:r>
      <w:r w:rsidR="00396A3E" w:rsidRPr="00396A3E">
        <w:rPr>
          <w:rFonts w:ascii="Times New Roman" w:hAnsi="Times New Roman" w:cs="Times New Roman"/>
          <w:sz w:val="28"/>
          <w:szCs w:val="28"/>
        </w:rPr>
        <w:t xml:space="preserve">  ___</w:t>
      </w:r>
      <w:r w:rsidR="00396A3E">
        <w:rPr>
          <w:rFonts w:ascii="Times New Roman" w:hAnsi="Times New Roman" w:cs="Times New Roman"/>
          <w:sz w:val="28"/>
          <w:szCs w:val="28"/>
        </w:rPr>
        <w:t>_________</w:t>
      </w:r>
      <w:r w:rsidR="00547D1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47D16" w:rsidRPr="00547D16" w:rsidRDefault="00547D16" w:rsidP="00547D1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47D16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547D16" w:rsidRDefault="00547D16" w:rsidP="0054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47D16" w:rsidRDefault="00396A3E" w:rsidP="0054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>должность</w:t>
      </w:r>
      <w:r w:rsidR="00547D1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54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D16" w:rsidRDefault="00396A3E" w:rsidP="0054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>кафедра</w:t>
      </w:r>
      <w:r w:rsidR="00547D16">
        <w:rPr>
          <w:rFonts w:ascii="Times New Roman" w:hAnsi="Times New Roman" w:cs="Times New Roman"/>
          <w:sz w:val="28"/>
          <w:szCs w:val="28"/>
        </w:rPr>
        <w:t xml:space="preserve"> (отдел)______________________________________________________ </w:t>
      </w:r>
    </w:p>
    <w:p w:rsidR="00396A3E" w:rsidRPr="00547D16" w:rsidRDefault="00547D16" w:rsidP="0054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факультет(управление)________________________________________________</w:t>
      </w:r>
      <w:r w:rsidR="00396A3E" w:rsidRPr="0054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D16" w:rsidRDefault="00547D16" w:rsidP="0018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3E" w:rsidRDefault="00396A3E" w:rsidP="0018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6A3E">
        <w:rPr>
          <w:rFonts w:ascii="Times New Roman" w:hAnsi="Times New Roman" w:cs="Times New Roman"/>
          <w:sz w:val="28"/>
          <w:szCs w:val="28"/>
        </w:rPr>
        <w:t>за участие в профсоюзной жизни</w:t>
      </w:r>
      <w:r w:rsidR="00187833">
        <w:rPr>
          <w:rFonts w:ascii="Times New Roman" w:hAnsi="Times New Roman" w:cs="Times New Roman"/>
          <w:sz w:val="28"/>
          <w:szCs w:val="28"/>
        </w:rPr>
        <w:t xml:space="preserve"> </w:t>
      </w:r>
      <w:r w:rsidRPr="00396A3E">
        <w:rPr>
          <w:rFonts w:ascii="Times New Roman" w:hAnsi="Times New Roman" w:cs="Times New Roman"/>
          <w:sz w:val="28"/>
          <w:szCs w:val="28"/>
        </w:rPr>
        <w:t xml:space="preserve">университета и в связи с ___________ </w:t>
      </w:r>
      <w:proofErr w:type="spellStart"/>
      <w:r w:rsidRPr="00396A3E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Pr="00396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3E" w:rsidRDefault="00396A3E" w:rsidP="0039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A3E" w:rsidRDefault="00396A3E" w:rsidP="0039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96E" w:rsidRDefault="00707874" w:rsidP="009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профбюро  </w:t>
      </w:r>
      <w:r w:rsidR="00396A3E">
        <w:rPr>
          <w:rFonts w:ascii="Times New Roman" w:hAnsi="Times New Roman" w:cs="Times New Roman"/>
          <w:sz w:val="28"/>
          <w:szCs w:val="28"/>
        </w:rPr>
        <w:t xml:space="preserve"> ________</w:t>
      </w:r>
      <w:r w:rsidR="00396A3E">
        <w:rPr>
          <w:rFonts w:ascii="Times New Roman" w:hAnsi="Times New Roman" w:cs="Times New Roman"/>
          <w:sz w:val="28"/>
          <w:szCs w:val="28"/>
        </w:rPr>
        <w:tab/>
      </w:r>
      <w:r w:rsidR="009E096E">
        <w:rPr>
          <w:rFonts w:ascii="Times New Roman" w:hAnsi="Times New Roman" w:cs="Times New Roman"/>
          <w:sz w:val="24"/>
          <w:szCs w:val="24"/>
        </w:rPr>
        <w:t>_______________         / ___________________ /</w:t>
      </w:r>
    </w:p>
    <w:p w:rsidR="009E096E" w:rsidRPr="004803D0" w:rsidRDefault="009E096E" w:rsidP="009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23">
        <w:rPr>
          <w:rFonts w:ascii="Times New Roman" w:hAnsi="Times New Roman" w:cs="Times New Roman"/>
          <w:sz w:val="28"/>
          <w:szCs w:val="28"/>
        </w:rPr>
        <w:t xml:space="preserve">  </w:t>
      </w:r>
      <w:r w:rsidR="00204961" w:rsidRPr="00472D23">
        <w:rPr>
          <w:rFonts w:ascii="Times New Roman" w:hAnsi="Times New Roman" w:cs="Times New Roman"/>
          <w:sz w:val="28"/>
          <w:szCs w:val="28"/>
        </w:rPr>
        <w:t>или профорг кафедры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803D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</w:t>
      </w:r>
    </w:p>
    <w:p w:rsidR="00396A3E" w:rsidRDefault="00396A3E" w:rsidP="0039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96E" w:rsidRDefault="009E096E" w:rsidP="009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96E" w:rsidRDefault="009E096E" w:rsidP="009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стаж работы в </w:t>
      </w:r>
      <w:proofErr w:type="spellStart"/>
      <w:r w:rsidR="00794462">
        <w:rPr>
          <w:rFonts w:ascii="Times New Roman" w:hAnsi="Times New Roman" w:cs="Times New Roman"/>
          <w:sz w:val="24"/>
          <w:szCs w:val="24"/>
        </w:rPr>
        <w:t>УУНиТ</w:t>
      </w:r>
      <w:proofErr w:type="spellEnd"/>
      <w:r w:rsidR="00794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096E" w:rsidRDefault="009E096E" w:rsidP="009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96E" w:rsidRDefault="009E096E" w:rsidP="009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</w:t>
      </w:r>
      <w:r w:rsidR="00384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        / _________________ /</w:t>
      </w:r>
    </w:p>
    <w:p w:rsidR="009E096E" w:rsidRPr="004803D0" w:rsidRDefault="009E096E" w:rsidP="009E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803D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 специалиста У</w:t>
      </w:r>
      <w:r w:rsidR="00CC1931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96A3E" w:rsidRDefault="00396A3E" w:rsidP="0039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702" w:rsidRDefault="00912702" w:rsidP="0039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A3E" w:rsidRDefault="00912702" w:rsidP="0091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получателя: _______________________________________________</w:t>
      </w:r>
    </w:p>
    <w:p w:rsidR="001D1BDB" w:rsidRDefault="001D1BDB" w:rsidP="00912702">
      <w:pPr>
        <w:spacing w:after="0" w:line="240" w:lineRule="auto"/>
        <w:jc w:val="both"/>
      </w:pPr>
    </w:p>
    <w:p w:rsidR="00912702" w:rsidRDefault="001D1BDB" w:rsidP="0091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Телефон для связи __________________________</w:t>
      </w:r>
    </w:p>
    <w:p w:rsidR="001D1BDB" w:rsidRDefault="001D1BDB" w:rsidP="00912702">
      <w:pPr>
        <w:spacing w:after="0" w:line="240" w:lineRule="auto"/>
        <w:jc w:val="both"/>
      </w:pPr>
    </w:p>
    <w:p w:rsidR="00912702" w:rsidRDefault="00F92442" w:rsidP="00912702">
      <w:pPr>
        <w:spacing w:after="0" w:line="240" w:lineRule="auto"/>
        <w:jc w:val="both"/>
      </w:pPr>
      <w:r>
        <w:t xml:space="preserve">Номер </w:t>
      </w:r>
      <w:r w:rsidR="00912702">
        <w:t xml:space="preserve">лицевого </w:t>
      </w:r>
      <w:r>
        <w:t xml:space="preserve">счёта: </w:t>
      </w:r>
      <w:r w:rsidR="00912702">
        <w:t>_________________________</w:t>
      </w:r>
    </w:p>
    <w:p w:rsidR="00912702" w:rsidRDefault="00912702" w:rsidP="00912702">
      <w:pPr>
        <w:spacing w:after="0" w:line="240" w:lineRule="auto"/>
        <w:jc w:val="both"/>
      </w:pPr>
    </w:p>
    <w:p w:rsidR="00F92442" w:rsidRDefault="001D1BDB" w:rsidP="00912702">
      <w:pPr>
        <w:spacing w:after="0" w:line="240" w:lineRule="auto"/>
        <w:jc w:val="both"/>
      </w:pPr>
      <w:r>
        <w:t>Б</w:t>
      </w:r>
      <w:r w:rsidR="00F92442">
        <w:t>анк получателя: БАШКИРСКОЕ ОТДЕЛЕНИЕ N8598 ПАО СБЕРБАНК</w:t>
      </w:r>
    </w:p>
    <w:p w:rsidR="00F92442" w:rsidRDefault="00F92442" w:rsidP="00912702">
      <w:pPr>
        <w:spacing w:after="0" w:line="240" w:lineRule="auto"/>
        <w:jc w:val="both"/>
      </w:pPr>
      <w:r>
        <w:t>БИК: 048073601</w:t>
      </w:r>
    </w:p>
    <w:p w:rsidR="00F92442" w:rsidRDefault="00F92442" w:rsidP="00912702">
      <w:pPr>
        <w:spacing w:after="0" w:line="240" w:lineRule="auto"/>
        <w:jc w:val="both"/>
      </w:pPr>
      <w:r>
        <w:t>Корр. счёт: 30101810300000000601</w:t>
      </w:r>
    </w:p>
    <w:p w:rsidR="00912702" w:rsidRDefault="00912702" w:rsidP="00912702">
      <w:pPr>
        <w:spacing w:after="0" w:line="240" w:lineRule="auto"/>
        <w:jc w:val="both"/>
      </w:pPr>
      <w:r>
        <w:t>ИН</w:t>
      </w:r>
      <w:r w:rsidR="00F92442">
        <w:t>Н: 7707083893</w:t>
      </w:r>
    </w:p>
    <w:p w:rsidR="00912702" w:rsidRDefault="00F92442" w:rsidP="00912702">
      <w:pPr>
        <w:spacing w:after="0" w:line="240" w:lineRule="auto"/>
        <w:jc w:val="both"/>
      </w:pPr>
      <w:r>
        <w:t>КПП: 027802001</w:t>
      </w:r>
    </w:p>
    <w:sectPr w:rsidR="00912702" w:rsidSect="009E09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3E"/>
    <w:rsid w:val="000476C1"/>
    <w:rsid w:val="00187833"/>
    <w:rsid w:val="001D1BDB"/>
    <w:rsid w:val="00204961"/>
    <w:rsid w:val="003849EA"/>
    <w:rsid w:val="00396A3E"/>
    <w:rsid w:val="003979C0"/>
    <w:rsid w:val="003F1B4F"/>
    <w:rsid w:val="00406C7D"/>
    <w:rsid w:val="00454C7D"/>
    <w:rsid w:val="00472D23"/>
    <w:rsid w:val="00505D6F"/>
    <w:rsid w:val="00547D16"/>
    <w:rsid w:val="00551E9C"/>
    <w:rsid w:val="006B761F"/>
    <w:rsid w:val="00707874"/>
    <w:rsid w:val="00794462"/>
    <w:rsid w:val="00912702"/>
    <w:rsid w:val="009E096E"/>
    <w:rsid w:val="00CC1931"/>
    <w:rsid w:val="00CE547C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EDFC"/>
  <w15:docId w15:val="{16F4E0B3-C0B1-4AB6-8FA8-57CE525D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Фатыхова Надежда Ивановна</cp:lastModifiedBy>
  <cp:revision>2</cp:revision>
  <cp:lastPrinted>2016-06-08T05:13:00Z</cp:lastPrinted>
  <dcterms:created xsi:type="dcterms:W3CDTF">2024-07-08T06:24:00Z</dcterms:created>
  <dcterms:modified xsi:type="dcterms:W3CDTF">2024-07-08T06:24:00Z</dcterms:modified>
</cp:coreProperties>
</file>